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32CC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32CC8" w:rsidRPr="00D32CC8" w:rsidRDefault="00D32CC8" w:rsidP="00D32C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D32CC8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cs-CZ"/>
        </w:rPr>
        <w:t>Žádost o použití slovního hodnocení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32CC8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32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32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Žádám o použití slovního hodnocení  v  předmětu: …………………………………………….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32CC8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 mého syna-dcery …………………………………………</w:t>
      </w:r>
      <w:proofErr w:type="gramStart"/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</w:t>
      </w:r>
      <w:proofErr w:type="gramEnd"/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žáka-žákyně třídy ………………………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od               do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Důvod ( uveďte prosím </w:t>
      </w:r>
      <w:proofErr w:type="gramStart"/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podrobněji ):</w:t>
      </w:r>
      <w:proofErr w:type="gramEnd"/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……………………………………………………………………………………………………………………..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a příjmení zák. zástupce: ……………………….………</w:t>
      </w:r>
      <w:proofErr w:type="gramStart"/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…...........................................................</w:t>
      </w:r>
      <w:proofErr w:type="gramEnd"/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bytem: ………………………………………………………………………………………………………</w:t>
      </w:r>
      <w:proofErr w:type="gramStart"/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Dne: …………………                                                          ……………</w:t>
      </w:r>
      <w:proofErr w:type="gramStart"/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…...…</w:t>
      </w:r>
      <w:proofErr w:type="gramEnd"/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………………………….</w:t>
      </w:r>
    </w:p>
    <w:p w:rsidR="00D32CC8" w:rsidRPr="00D32CC8" w:rsidRDefault="00D32CC8" w:rsidP="00D32CC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podpis zákonného zástupce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Přijato dne: …………</w:t>
      </w:r>
      <w:proofErr w:type="gramStart"/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Vyjádření třídního učitele: ……………………………………………………</w:t>
      </w:r>
      <w:proofErr w:type="gramStart"/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D32CC8" w:rsidRPr="00D32CC8" w:rsidRDefault="00D32CC8" w:rsidP="00D32CC8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……………………………………………</w:t>
      </w:r>
    </w:p>
    <w:p w:rsidR="00D32CC8" w:rsidRPr="00D32CC8" w:rsidRDefault="00D32CC8" w:rsidP="00D32C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třídního učitele</w:t>
      </w:r>
    </w:p>
    <w:p w:rsidR="00D32CC8" w:rsidRPr="00D32CC8" w:rsidRDefault="00D32CC8" w:rsidP="00D32C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BA1E90" w:rsidRPr="00D32CC8" w:rsidRDefault="00D32CC8" w:rsidP="00D32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D32CC8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 </w:t>
      </w:r>
      <w:bookmarkStart w:id="0" w:name="_GoBack"/>
      <w:bookmarkEnd w:id="0"/>
    </w:p>
    <w:sectPr w:rsidR="00BA1E90" w:rsidRPr="00D32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C8"/>
    <w:rsid w:val="00BA1E90"/>
    <w:rsid w:val="00D3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5C0B4-3C26-4A31-A72A-1970BC64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2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C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D3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2C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rsid w:val="00D3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2013-03-24T16:37:00Z</dcterms:created>
  <dcterms:modified xsi:type="dcterms:W3CDTF">2013-03-24T16:38:00Z</dcterms:modified>
</cp:coreProperties>
</file>